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EF1" w:rsidRDefault="007E0182">
      <w:r>
        <w:t>Name _____________________________________          1   3   4   6   7   8         SN ______   Date _______</w:t>
      </w:r>
    </w:p>
    <w:p w:rsidR="007E0182" w:rsidRDefault="007E0182" w:rsidP="007E0182">
      <w:pPr>
        <w:jc w:val="center"/>
        <w:rPr>
          <w:b/>
          <w:sz w:val="28"/>
          <w:szCs w:val="28"/>
        </w:rPr>
      </w:pPr>
      <w:r w:rsidRPr="007E0182">
        <w:rPr>
          <w:b/>
          <w:sz w:val="28"/>
          <w:szCs w:val="28"/>
        </w:rPr>
        <w:t>Exploration and Colonization Unit Binder Check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Exploration to Early Settlement Unit: 1492-1620 Expectations for Learning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Mapping North American Land Claims (bright yellow sheet)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Columbian Exchange Map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European Settlement Map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Land Claim Map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Spanish Conquistadors Chart / Spanish Colonization (Spiral Notes)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Colonizing North America Notes (Spiral Notes)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English Bill of Rights Flow Chart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On the Trail of Captain John Smith Part I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On the Trail of Captain John Smith Part 2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Plymouth Colony (bright yellow sheet)</w:t>
      </w:r>
    </w:p>
    <w:p w:rsidR="007E0182" w:rsidRP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Americas 1625 (Atlantic Map and 13 Colonies Map</w:t>
      </w:r>
    </w:p>
    <w:p w:rsidR="007E0182" w:rsidRDefault="007E0182" w:rsidP="007E0182">
      <w:pPr>
        <w:rPr>
          <w:b/>
          <w:sz w:val="24"/>
          <w:szCs w:val="24"/>
        </w:rPr>
      </w:pPr>
    </w:p>
    <w:p w:rsidR="007E0182" w:rsidRDefault="007E0182" w:rsidP="007E0182">
      <w:pPr>
        <w:rPr>
          <w:b/>
          <w:sz w:val="24"/>
          <w:szCs w:val="24"/>
        </w:rPr>
      </w:pPr>
      <w:r>
        <w:rPr>
          <w:b/>
          <w:sz w:val="24"/>
          <w:szCs w:val="24"/>
        </w:rPr>
        <w:t>Spiral Notes should follow same order, but only written notes on the topics if you didn’t have a handout.</w:t>
      </w:r>
    </w:p>
    <w:p w:rsidR="007E0182" w:rsidRDefault="007E0182" w:rsidP="007E0182">
      <w:pPr>
        <w:rPr>
          <w:b/>
          <w:sz w:val="24"/>
          <w:szCs w:val="24"/>
        </w:rPr>
      </w:pPr>
    </w:p>
    <w:p w:rsidR="007E0182" w:rsidRDefault="007E0182" w:rsidP="007E0182">
      <w:pPr>
        <w:rPr>
          <w:b/>
          <w:sz w:val="24"/>
          <w:szCs w:val="24"/>
        </w:rPr>
      </w:pPr>
    </w:p>
    <w:p w:rsidR="007E0182" w:rsidRDefault="007E0182" w:rsidP="007E0182">
      <w:pPr>
        <w:rPr>
          <w:b/>
          <w:sz w:val="24"/>
          <w:szCs w:val="24"/>
        </w:rPr>
      </w:pPr>
    </w:p>
    <w:p w:rsidR="007E0182" w:rsidRDefault="007E0182" w:rsidP="007E0182">
      <w:r>
        <w:t>Name _____________________________________          1   3   4   6   7   8         SN ______   Date _______</w:t>
      </w:r>
    </w:p>
    <w:p w:rsidR="007E0182" w:rsidRDefault="007E0182" w:rsidP="007E0182">
      <w:pPr>
        <w:jc w:val="center"/>
        <w:rPr>
          <w:b/>
          <w:sz w:val="28"/>
          <w:szCs w:val="28"/>
        </w:rPr>
      </w:pPr>
      <w:r w:rsidRPr="007E0182">
        <w:rPr>
          <w:b/>
          <w:sz w:val="28"/>
          <w:szCs w:val="28"/>
        </w:rPr>
        <w:t>Exploration and Colonization Unit Binder Check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Exploration to Early Settlement Unit: 1492-1620 Expectations for Learning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Mapping North American Land Claims (bright yellow sheet)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Columbian Exchange Map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European Settlement Map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Land Claim Map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Spanish Conquistadors Chart / Spanish Colonization (Spiral Notes)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Colonizing North America Notes (Spiral Notes)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English Bill of Rights Flow Chart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On the Trail of Captain John Smith Part I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On the Trail of Captain John Smith Part 2</w:t>
      </w:r>
    </w:p>
    <w:p w:rsid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Plymouth Colony (bright yellow sheet)</w:t>
      </w:r>
    </w:p>
    <w:p w:rsidR="007E0182" w:rsidRPr="007E0182" w:rsidRDefault="007E0182" w:rsidP="007E018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Americas 1625 (Atlantic Map and 13 Colonies Map</w:t>
      </w:r>
    </w:p>
    <w:p w:rsidR="007E0182" w:rsidRDefault="007E0182" w:rsidP="007E0182">
      <w:pPr>
        <w:rPr>
          <w:b/>
          <w:sz w:val="24"/>
          <w:szCs w:val="24"/>
        </w:rPr>
      </w:pPr>
    </w:p>
    <w:p w:rsidR="007E0182" w:rsidRPr="007E0182" w:rsidRDefault="007E0182" w:rsidP="007E0182">
      <w:pPr>
        <w:rPr>
          <w:b/>
          <w:sz w:val="24"/>
          <w:szCs w:val="24"/>
        </w:rPr>
      </w:pPr>
      <w:r>
        <w:rPr>
          <w:b/>
          <w:sz w:val="24"/>
          <w:szCs w:val="24"/>
        </w:rPr>
        <w:t>Spiral Notes should follow same order, but only written notes on the topics if you didn’t have a handout.</w:t>
      </w:r>
    </w:p>
    <w:sectPr w:rsidR="007E0182" w:rsidRPr="007E0182" w:rsidSect="007E018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41660"/>
    <w:multiLevelType w:val="hybridMultilevel"/>
    <w:tmpl w:val="435EF8EE"/>
    <w:lvl w:ilvl="0" w:tplc="F8989F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0182"/>
    <w:rsid w:val="00546793"/>
    <w:rsid w:val="007E0182"/>
    <w:rsid w:val="00C72EF1"/>
    <w:rsid w:val="00F32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1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2011-09-28T11:08:00Z</dcterms:created>
  <dcterms:modified xsi:type="dcterms:W3CDTF">2011-09-28T11:16:00Z</dcterms:modified>
</cp:coreProperties>
</file>